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3B" w14:textId="77777777" w:rsidR="003F38BE" w:rsidRDefault="003F38BE" w:rsidP="003F38BE">
      <w:pPr>
        <w:spacing w:before="240" w:line="276" w:lineRule="auto"/>
        <w:rPr>
          <w:rFonts w:ascii="Calibri" w:eastAsia="Calibri" w:hAnsi="Calibri" w:cs="Calibri"/>
          <w:color w:val="365F91"/>
        </w:rPr>
      </w:pPr>
      <w:r>
        <w:rPr>
          <w:rFonts w:ascii="Cambria" w:eastAsia="Cambria" w:hAnsi="Cambria" w:cs="Cambria"/>
          <w:color w:val="365F91"/>
        </w:rPr>
        <w:t>Stagecoach Townhouse</w:t>
      </w:r>
      <w:r w:rsidRPr="3BB6EF5A">
        <w:rPr>
          <w:rFonts w:ascii="Cambria" w:eastAsia="Cambria" w:hAnsi="Cambria" w:cs="Cambria"/>
          <w:color w:val="365F91"/>
        </w:rPr>
        <w:t xml:space="preserve"> Association</w:t>
      </w:r>
      <w:r w:rsidRPr="3BB6EF5A">
        <w:rPr>
          <w:rFonts w:ascii="Calibri" w:eastAsia="Calibri" w:hAnsi="Calibri" w:cs="Calibri"/>
          <w:color w:val="365F91"/>
        </w:rPr>
        <w:t xml:space="preserve"> </w:t>
      </w:r>
    </w:p>
    <w:p w14:paraId="0859925E" w14:textId="7C677DD6" w:rsidR="003F38BE" w:rsidRDefault="003F38BE" w:rsidP="003F38BE">
      <w:pPr>
        <w:pStyle w:val="Heading2"/>
        <w:spacing w:before="160" w:line="276" w:lineRule="auto"/>
        <w:rPr>
          <w:rFonts w:ascii="Cambria" w:eastAsia="Cambria" w:hAnsi="Cambria" w:cs="Cambria"/>
          <w:color w:val="365F91"/>
          <w:sz w:val="24"/>
          <w:szCs w:val="24"/>
        </w:rPr>
      </w:pPr>
      <w:r>
        <w:rPr>
          <w:rFonts w:ascii="Cambria" w:eastAsia="Cambria" w:hAnsi="Cambria" w:cs="Cambria"/>
          <w:color w:val="365F91"/>
          <w:sz w:val="24"/>
          <w:szCs w:val="24"/>
        </w:rPr>
        <w:t xml:space="preserve">Budget </w:t>
      </w:r>
      <w:r w:rsidRPr="47809544">
        <w:rPr>
          <w:rFonts w:ascii="Cambria" w:eastAsia="Cambria" w:hAnsi="Cambria" w:cs="Cambria"/>
          <w:color w:val="365F91"/>
          <w:sz w:val="24"/>
          <w:szCs w:val="24"/>
        </w:rPr>
        <w:t>Meeting</w:t>
      </w:r>
    </w:p>
    <w:p w14:paraId="4CA66306" w14:textId="77777777" w:rsidR="003F38BE" w:rsidRPr="003F38BE" w:rsidRDefault="003F38BE" w:rsidP="003F38BE"/>
    <w:p w14:paraId="7FB34698" w14:textId="50B9951E" w:rsidR="003D34BE" w:rsidRPr="003F38BE" w:rsidRDefault="003F38BE" w:rsidP="003F38BE">
      <w:pPr>
        <w:spacing w:before="8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September </w:t>
      </w:r>
      <w:r w:rsidR="00690FF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1</w:t>
      </w:r>
      <w:r w:rsidR="00690FF4" w:rsidRPr="00690FF4">
        <w:rPr>
          <w:rFonts w:ascii="Calibri" w:eastAsia="Calibri" w:hAnsi="Calibri" w:cs="Calibri"/>
          <w:vertAlign w:val="superscript"/>
        </w:rPr>
        <w:t>st</w:t>
      </w:r>
      <w:r w:rsidRPr="47301C7D">
        <w:rPr>
          <w:rFonts w:ascii="Calibri" w:eastAsia="Calibri" w:hAnsi="Calibri" w:cs="Calibri"/>
        </w:rPr>
        <w:t>, 2023</w:t>
      </w:r>
    </w:p>
    <w:p w14:paraId="201EB616" w14:textId="7E649CEA" w:rsidR="003D34BE" w:rsidRDefault="003D34BE">
      <w:r>
        <w:t xml:space="preserve">Present: </w:t>
      </w:r>
      <w:r w:rsidR="003F38BE">
        <w:t xml:space="preserve">Alison Harris, Don Young, Deanna O’Mara, Leah Prestwood, </w:t>
      </w:r>
      <w:r w:rsidR="005F5354">
        <w:t>Melinda Maas</w:t>
      </w:r>
    </w:p>
    <w:p w14:paraId="47BF2382" w14:textId="77777777" w:rsidR="003D34BE" w:rsidRDefault="003D34BE"/>
    <w:p w14:paraId="5446D7F7" w14:textId="49BEAD78" w:rsidR="003D34BE" w:rsidRDefault="003D34BE">
      <w:r>
        <w:t xml:space="preserve">Management: Justin </w:t>
      </w:r>
      <w:proofErr w:type="spellStart"/>
      <w:r>
        <w:t>Gerde</w:t>
      </w:r>
      <w:proofErr w:type="spellEnd"/>
    </w:p>
    <w:p w14:paraId="3C443C4F" w14:textId="77777777" w:rsidR="003D34BE" w:rsidRDefault="003D34BE"/>
    <w:p w14:paraId="15868D4C" w14:textId="727AB80E" w:rsidR="00AD2705" w:rsidRDefault="00F971D1" w:rsidP="00F971D1">
      <w:r>
        <w:t>Election of Officers</w:t>
      </w:r>
    </w:p>
    <w:p w14:paraId="7027D4FD" w14:textId="79CD2BFC" w:rsidR="00F971D1" w:rsidRDefault="00F971D1" w:rsidP="00F971D1">
      <w:pPr>
        <w:pStyle w:val="ListParagraph"/>
        <w:numPr>
          <w:ilvl w:val="0"/>
          <w:numId w:val="3"/>
        </w:numPr>
      </w:pPr>
      <w:r>
        <w:t>Elections of officers were determined as follows:</w:t>
      </w:r>
    </w:p>
    <w:p w14:paraId="33AA655C" w14:textId="6B91B061" w:rsidR="00F971D1" w:rsidRDefault="00F971D1" w:rsidP="00F971D1">
      <w:pPr>
        <w:pStyle w:val="ListParagraph"/>
        <w:numPr>
          <w:ilvl w:val="1"/>
          <w:numId w:val="3"/>
        </w:numPr>
      </w:pPr>
      <w:r>
        <w:t>President – Alison Harris</w:t>
      </w:r>
    </w:p>
    <w:p w14:paraId="5ADF62CD" w14:textId="34C7BB19" w:rsidR="00F971D1" w:rsidRDefault="00F971D1" w:rsidP="00F971D1">
      <w:pPr>
        <w:pStyle w:val="ListParagraph"/>
        <w:numPr>
          <w:ilvl w:val="1"/>
          <w:numId w:val="3"/>
        </w:numPr>
      </w:pPr>
      <w:r>
        <w:t xml:space="preserve">Vice </w:t>
      </w:r>
      <w:r w:rsidR="00E962E7">
        <w:t>President</w:t>
      </w:r>
      <w:r>
        <w:t xml:space="preserve"> – Don Young</w:t>
      </w:r>
    </w:p>
    <w:p w14:paraId="510A2185" w14:textId="50BCF26C" w:rsidR="00E962E7" w:rsidRDefault="00E962E7" w:rsidP="00F971D1">
      <w:pPr>
        <w:pStyle w:val="ListParagraph"/>
        <w:numPr>
          <w:ilvl w:val="1"/>
          <w:numId w:val="3"/>
        </w:numPr>
      </w:pPr>
      <w:r>
        <w:t>Treasurer – Deanna O’Mara</w:t>
      </w:r>
    </w:p>
    <w:p w14:paraId="37A7D289" w14:textId="4A50215F" w:rsidR="00E962E7" w:rsidRDefault="00E962E7" w:rsidP="00F971D1">
      <w:pPr>
        <w:pStyle w:val="ListParagraph"/>
        <w:numPr>
          <w:ilvl w:val="1"/>
          <w:numId w:val="3"/>
        </w:numPr>
      </w:pPr>
      <w:r>
        <w:t>Secretary – Leah Prestwood</w:t>
      </w:r>
    </w:p>
    <w:p w14:paraId="1C42356D" w14:textId="0A17A898" w:rsidR="00E962E7" w:rsidRDefault="00E962E7" w:rsidP="00F971D1">
      <w:pPr>
        <w:pStyle w:val="ListParagraph"/>
        <w:numPr>
          <w:ilvl w:val="1"/>
          <w:numId w:val="3"/>
        </w:numPr>
      </w:pPr>
      <w:r>
        <w:t>Board Member – Melinda Maas</w:t>
      </w:r>
    </w:p>
    <w:p w14:paraId="7DA7E1EC" w14:textId="77777777" w:rsidR="00437255" w:rsidRDefault="00437255" w:rsidP="00657DBC"/>
    <w:p w14:paraId="4C970A1E" w14:textId="747D1552" w:rsidR="00657DBC" w:rsidRDefault="00437255" w:rsidP="00657DBC">
      <w:r>
        <w:t>Old Business</w:t>
      </w:r>
    </w:p>
    <w:p w14:paraId="3B0C6F0D" w14:textId="796C63F9" w:rsidR="003D34BE" w:rsidRDefault="00134FFB" w:rsidP="00437255">
      <w:pPr>
        <w:pStyle w:val="ListParagraph"/>
        <w:numPr>
          <w:ilvl w:val="0"/>
          <w:numId w:val="4"/>
        </w:numPr>
      </w:pPr>
      <w:r>
        <w:t xml:space="preserve">Trash </w:t>
      </w:r>
      <w:proofErr w:type="gramStart"/>
      <w:r>
        <w:t>pick</w:t>
      </w:r>
      <w:proofErr w:type="gramEnd"/>
      <w:r>
        <w:t xml:space="preserve"> up</w:t>
      </w:r>
    </w:p>
    <w:p w14:paraId="28E8F953" w14:textId="41D345D1" w:rsidR="00134FFB" w:rsidRDefault="00134FFB" w:rsidP="00134FFB">
      <w:pPr>
        <w:pStyle w:val="ListParagraph"/>
        <w:numPr>
          <w:ilvl w:val="1"/>
          <w:numId w:val="4"/>
        </w:numPr>
      </w:pPr>
      <w:r>
        <w:t xml:space="preserve">It was determined that the association would order a roll off and </w:t>
      </w:r>
      <w:r w:rsidR="00614B93">
        <w:t xml:space="preserve">have it placed in the storage lot area. </w:t>
      </w:r>
    </w:p>
    <w:p w14:paraId="2AEE8DF3" w14:textId="3DECF09B" w:rsidR="00614B93" w:rsidRDefault="00614B93" w:rsidP="00134FFB">
      <w:pPr>
        <w:pStyle w:val="ListParagraph"/>
        <w:numPr>
          <w:ilvl w:val="1"/>
          <w:numId w:val="4"/>
        </w:numPr>
      </w:pPr>
      <w:r>
        <w:t xml:space="preserve">Management will send a communication to the association </w:t>
      </w:r>
      <w:proofErr w:type="gramStart"/>
      <w:r>
        <w:t>as a whole letting</w:t>
      </w:r>
      <w:proofErr w:type="gramEnd"/>
      <w:r>
        <w:t xml:space="preserve"> them know when and </w:t>
      </w:r>
      <w:proofErr w:type="spellStart"/>
      <w:r>
        <w:t>were</w:t>
      </w:r>
      <w:proofErr w:type="spellEnd"/>
      <w:r>
        <w:t xml:space="preserve"> the trash </w:t>
      </w:r>
      <w:proofErr w:type="spellStart"/>
      <w:r>
        <w:t>pick up</w:t>
      </w:r>
      <w:proofErr w:type="spellEnd"/>
      <w:r>
        <w:t xml:space="preserve"> will take place. </w:t>
      </w:r>
    </w:p>
    <w:p w14:paraId="6F190F11" w14:textId="155828BD" w:rsidR="00614B93" w:rsidRDefault="00A43E6D" w:rsidP="00134FFB">
      <w:pPr>
        <w:pStyle w:val="ListParagraph"/>
        <w:numPr>
          <w:ilvl w:val="1"/>
          <w:numId w:val="4"/>
        </w:numPr>
      </w:pPr>
      <w:r>
        <w:t>Management also discussed the proposal being requested from Twin Enviro</w:t>
      </w:r>
    </w:p>
    <w:p w14:paraId="7FC2ECE6" w14:textId="73C7C194" w:rsidR="00A872CB" w:rsidRDefault="00A872CB" w:rsidP="00A872CB">
      <w:pPr>
        <w:pStyle w:val="ListParagraph"/>
        <w:numPr>
          <w:ilvl w:val="0"/>
          <w:numId w:val="4"/>
        </w:numPr>
      </w:pPr>
      <w:r>
        <w:t>New Business</w:t>
      </w:r>
    </w:p>
    <w:p w14:paraId="0D31FDEB" w14:textId="70C1758E" w:rsidR="00A872CB" w:rsidRDefault="00A872CB" w:rsidP="00A872CB">
      <w:pPr>
        <w:pStyle w:val="ListParagraph"/>
        <w:numPr>
          <w:ilvl w:val="1"/>
          <w:numId w:val="4"/>
        </w:numPr>
      </w:pPr>
      <w:r>
        <w:t xml:space="preserve">Management presented the insurance claim made against the association, Double H and Lynx for </w:t>
      </w:r>
      <w:proofErr w:type="spellStart"/>
      <w:proofErr w:type="gramStart"/>
      <w:r>
        <w:t>a</w:t>
      </w:r>
      <w:proofErr w:type="spellEnd"/>
      <w:proofErr w:type="gramEnd"/>
      <w:r>
        <w:t xml:space="preserve"> incident that happened in January of 2022.</w:t>
      </w:r>
    </w:p>
    <w:p w14:paraId="35C54DA2" w14:textId="77777777" w:rsidR="003F4ECC" w:rsidRDefault="003F4ECC" w:rsidP="00A872CB">
      <w:pPr>
        <w:pStyle w:val="ListParagraph"/>
        <w:numPr>
          <w:ilvl w:val="1"/>
          <w:numId w:val="4"/>
        </w:numPr>
      </w:pPr>
      <w:r>
        <w:t xml:space="preserve">Facebook </w:t>
      </w:r>
      <w:proofErr w:type="spellStart"/>
      <w:r>
        <w:t>as</w:t>
      </w:r>
      <w:proofErr w:type="spellEnd"/>
      <w:r>
        <w:t xml:space="preserve"> been used as a tool to communicate, which has been led by a homeowner. The board wanted to ensure the association knows it is not an official association page, but a communication tool.</w:t>
      </w:r>
    </w:p>
    <w:p w14:paraId="13E99760" w14:textId="77777777" w:rsidR="007B2192" w:rsidRDefault="007B2192" w:rsidP="00A872CB">
      <w:pPr>
        <w:pStyle w:val="ListParagraph"/>
        <w:numPr>
          <w:ilvl w:val="1"/>
          <w:numId w:val="4"/>
        </w:numPr>
      </w:pPr>
      <w:r>
        <w:t xml:space="preserve">Management then discussed the need to update the association documents, they will schedule time with the association attorney </w:t>
      </w:r>
      <w:proofErr w:type="gramStart"/>
      <w:r>
        <w:t>in order to</w:t>
      </w:r>
      <w:proofErr w:type="gramEnd"/>
      <w:r>
        <w:t xml:space="preserve"> find a time in early December to present what is needed in order to bring the documents to a more modern form. </w:t>
      </w:r>
    </w:p>
    <w:p w14:paraId="5C1F769E" w14:textId="77777777" w:rsidR="00E1788B" w:rsidRDefault="00E1788B" w:rsidP="00A872CB">
      <w:pPr>
        <w:pStyle w:val="ListParagraph"/>
        <w:numPr>
          <w:ilvl w:val="1"/>
          <w:numId w:val="4"/>
        </w:numPr>
      </w:pPr>
      <w:r>
        <w:t xml:space="preserve">Landscape contract was discussed from Lynx. Diamond J is still waiting on the maintenance contract from Lynx as well as the Landscape contract. </w:t>
      </w:r>
    </w:p>
    <w:p w14:paraId="334960E3" w14:textId="0D06E22C" w:rsidR="00A872CB" w:rsidRDefault="003F4ECC" w:rsidP="00E1788B">
      <w:pPr>
        <w:ind w:left="1080"/>
      </w:pPr>
      <w:r>
        <w:t xml:space="preserve"> </w:t>
      </w:r>
    </w:p>
    <w:p w14:paraId="2169475A" w14:textId="77777777" w:rsidR="00437255" w:rsidRDefault="00437255"/>
    <w:p w14:paraId="0A3F0ABD" w14:textId="53E8F0E6" w:rsidR="003D34BE" w:rsidRDefault="003D34BE">
      <w:r>
        <w:t>Alison adjourned the meeting</w:t>
      </w:r>
      <w:r w:rsidR="00E1788B">
        <w:t xml:space="preserve">, Leah Seconded </w:t>
      </w:r>
    </w:p>
    <w:p w14:paraId="11D926F3" w14:textId="77777777" w:rsidR="003D34BE" w:rsidRDefault="003D34BE"/>
    <w:p w14:paraId="73A5AAC0" w14:textId="77777777" w:rsidR="003D34BE" w:rsidRDefault="003D34BE"/>
    <w:sectPr w:rsidR="003D34BE" w:rsidSect="00E8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63BC" w14:textId="77777777" w:rsidR="001435F3" w:rsidRDefault="001435F3" w:rsidP="00690FF4">
      <w:r>
        <w:separator/>
      </w:r>
    </w:p>
  </w:endnote>
  <w:endnote w:type="continuationSeparator" w:id="0">
    <w:p w14:paraId="0710EA14" w14:textId="77777777" w:rsidR="001435F3" w:rsidRDefault="001435F3" w:rsidP="006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ED8" w14:textId="77777777" w:rsidR="00690FF4" w:rsidRDefault="0069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51A" w14:textId="77777777" w:rsidR="00690FF4" w:rsidRDefault="00690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C103" w14:textId="77777777" w:rsidR="00690FF4" w:rsidRDefault="0069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CD1" w14:textId="77777777" w:rsidR="001435F3" w:rsidRDefault="001435F3" w:rsidP="00690FF4">
      <w:r>
        <w:separator/>
      </w:r>
    </w:p>
  </w:footnote>
  <w:footnote w:type="continuationSeparator" w:id="0">
    <w:p w14:paraId="47D1D113" w14:textId="77777777" w:rsidR="001435F3" w:rsidRDefault="001435F3" w:rsidP="0069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A6E" w14:textId="71981EDF" w:rsidR="00690FF4" w:rsidRDefault="006B3954">
    <w:pPr>
      <w:pStyle w:val="Header"/>
    </w:pPr>
    <w:r>
      <w:rPr>
        <w:noProof/>
      </w:rPr>
    </w:r>
    <w:r w:rsidR="006B3954">
      <w:rPr>
        <w:noProof/>
      </w:rPr>
      <w:pict w14:anchorId="73E54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DDD" w14:textId="50CB2458" w:rsidR="00690FF4" w:rsidRDefault="006B3954">
    <w:pPr>
      <w:pStyle w:val="Header"/>
    </w:pPr>
    <w:r>
      <w:rPr>
        <w:noProof/>
      </w:rPr>
    </w:r>
    <w:r w:rsidR="006B3954">
      <w:rPr>
        <w:noProof/>
      </w:rPr>
      <w:pict w14:anchorId="1C3E2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099" w14:textId="2CBBF0D5" w:rsidR="00690FF4" w:rsidRDefault="006B3954">
    <w:pPr>
      <w:pStyle w:val="Header"/>
    </w:pPr>
    <w:r>
      <w:rPr>
        <w:noProof/>
      </w:rPr>
    </w:r>
    <w:r w:rsidR="006B3954">
      <w:rPr>
        <w:noProof/>
      </w:rPr>
      <w:pict w14:anchorId="4112D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C56"/>
    <w:multiLevelType w:val="hybridMultilevel"/>
    <w:tmpl w:val="54D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82713"/>
    <w:multiLevelType w:val="hybridMultilevel"/>
    <w:tmpl w:val="69E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7A46"/>
    <w:multiLevelType w:val="hybridMultilevel"/>
    <w:tmpl w:val="ED0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0A7E"/>
    <w:multiLevelType w:val="hybridMultilevel"/>
    <w:tmpl w:val="7BFE4C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51962145">
    <w:abstractNumId w:val="1"/>
  </w:num>
  <w:num w:numId="2" w16cid:durableId="522786526">
    <w:abstractNumId w:val="3"/>
  </w:num>
  <w:num w:numId="3" w16cid:durableId="371807653">
    <w:abstractNumId w:val="2"/>
  </w:num>
  <w:num w:numId="4" w16cid:durableId="72051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E"/>
    <w:rsid w:val="00134FFB"/>
    <w:rsid w:val="001435F3"/>
    <w:rsid w:val="0028337E"/>
    <w:rsid w:val="003D34BE"/>
    <w:rsid w:val="003F38BE"/>
    <w:rsid w:val="003F4ECC"/>
    <w:rsid w:val="00437255"/>
    <w:rsid w:val="005F5354"/>
    <w:rsid w:val="00614B93"/>
    <w:rsid w:val="00657DBC"/>
    <w:rsid w:val="00690FF4"/>
    <w:rsid w:val="006B3954"/>
    <w:rsid w:val="007B2192"/>
    <w:rsid w:val="00A43E6D"/>
    <w:rsid w:val="00A872CB"/>
    <w:rsid w:val="00AD2705"/>
    <w:rsid w:val="00CB6F8B"/>
    <w:rsid w:val="00E1788B"/>
    <w:rsid w:val="00E82AB2"/>
    <w:rsid w:val="00E962E7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CE266"/>
  <w15:chartTrackingRefBased/>
  <w15:docId w15:val="{074F2DE5-AF15-624D-A124-7CB3C63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B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utlook-search-highlight">
    <w:name w:val="outlook-search-highlight"/>
    <w:basedOn w:val="DefaultParagraphFont"/>
    <w:rsid w:val="00AD2705"/>
  </w:style>
  <w:style w:type="character" w:customStyle="1" w:styleId="apple-converted-space">
    <w:name w:val="apple-converted-space"/>
    <w:basedOn w:val="DefaultParagraphFont"/>
    <w:rsid w:val="00AD2705"/>
  </w:style>
  <w:style w:type="paragraph" w:styleId="Header">
    <w:name w:val="header"/>
    <w:basedOn w:val="Normal"/>
    <w:link w:val="HeaderChar"/>
    <w:uiPriority w:val="99"/>
    <w:unhideWhenUsed/>
    <w:rsid w:val="00690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F4"/>
  </w:style>
  <w:style w:type="paragraph" w:styleId="Footer">
    <w:name w:val="footer"/>
    <w:basedOn w:val="Normal"/>
    <w:link w:val="FooterChar"/>
    <w:uiPriority w:val="99"/>
    <w:unhideWhenUsed/>
    <w:rsid w:val="00690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Gerde</dc:creator>
  <cp:keywords/>
  <dc:description/>
  <cp:lastModifiedBy>Justin Gerde</cp:lastModifiedBy>
  <cp:revision>13</cp:revision>
  <dcterms:created xsi:type="dcterms:W3CDTF">2024-01-08T22:15:00Z</dcterms:created>
  <dcterms:modified xsi:type="dcterms:W3CDTF">2024-01-08T22:29:00Z</dcterms:modified>
</cp:coreProperties>
</file>